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FD" w:rsidRDefault="00424ED5" w:rsidP="003603A7">
      <w:pPr>
        <w:jc w:val="center"/>
        <w:rPr>
          <w:rFonts w:ascii="Times New Roman" w:hAnsi="Times New Roman" w:cs="Times New Roman"/>
          <w:sz w:val="28"/>
          <w:szCs w:val="28"/>
        </w:rPr>
      </w:pPr>
      <w:r w:rsidRPr="00424ED5">
        <w:rPr>
          <w:rFonts w:ascii="Times New Roman" w:hAnsi="Times New Roman" w:cs="Times New Roman"/>
          <w:sz w:val="28"/>
          <w:szCs w:val="28"/>
        </w:rPr>
        <w:t xml:space="preserve">Журнал </w:t>
      </w:r>
      <w:proofErr w:type="gramStart"/>
      <w:r w:rsidRPr="00424ED5">
        <w:rPr>
          <w:rFonts w:ascii="Times New Roman" w:hAnsi="Times New Roman" w:cs="Times New Roman"/>
          <w:sz w:val="28"/>
          <w:szCs w:val="28"/>
        </w:rPr>
        <w:t>буссольной</w:t>
      </w:r>
      <w:proofErr w:type="gramEnd"/>
      <w:r w:rsidRPr="00424ED5">
        <w:rPr>
          <w:rFonts w:ascii="Times New Roman" w:hAnsi="Times New Roman" w:cs="Times New Roman"/>
          <w:sz w:val="28"/>
          <w:szCs w:val="28"/>
        </w:rPr>
        <w:t xml:space="preserve"> сьемки участка</w:t>
      </w:r>
    </w:p>
    <w:p w:rsidR="003731C3" w:rsidRPr="003731C3" w:rsidRDefault="003731C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670"/>
        <w:gridCol w:w="3260"/>
      </w:tblGrid>
      <w:tr w:rsidR="00402360" w:rsidTr="00402360">
        <w:tc>
          <w:tcPr>
            <w:tcW w:w="1526" w:type="dxa"/>
          </w:tcPr>
          <w:p w:rsidR="00402360" w:rsidRDefault="00402360" w:rsidP="00424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точек</w:t>
            </w:r>
          </w:p>
        </w:tc>
        <w:tc>
          <w:tcPr>
            <w:tcW w:w="5670" w:type="dxa"/>
          </w:tcPr>
          <w:p w:rsidR="00402360" w:rsidRDefault="00BA6352" w:rsidP="00BA6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Азимут</w:t>
            </w:r>
            <w:r w:rsidR="0040236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  <w:bookmarkStart w:id="0" w:name="_GoBack"/>
            <w:bookmarkEnd w:id="0"/>
            <w:r w:rsidR="00402360">
              <w:rPr>
                <w:rFonts w:ascii="Times New Roman" w:hAnsi="Times New Roman" w:cs="Times New Roman"/>
                <w:sz w:val="28"/>
                <w:szCs w:val="28"/>
              </w:rPr>
              <w:t>) магнитный</w:t>
            </w:r>
          </w:p>
        </w:tc>
        <w:tc>
          <w:tcPr>
            <w:tcW w:w="3260" w:type="dxa"/>
          </w:tcPr>
          <w:p w:rsidR="00402360" w:rsidRDefault="00402360" w:rsidP="003731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402360" w:rsidRDefault="00402360" w:rsidP="003731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02360" w:rsidTr="00402360">
        <w:tc>
          <w:tcPr>
            <w:tcW w:w="1526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02360" w:rsidRPr="00990EED" w:rsidRDefault="0040236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60" w:rsidTr="00402360">
        <w:tc>
          <w:tcPr>
            <w:tcW w:w="1526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02360" w:rsidRPr="00990EED" w:rsidRDefault="00402360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60" w:rsidTr="00402360">
        <w:tc>
          <w:tcPr>
            <w:tcW w:w="1526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02360" w:rsidRPr="00990EED" w:rsidRDefault="00402360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402360" w:rsidRDefault="00402360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60" w:rsidTr="00402360">
        <w:tc>
          <w:tcPr>
            <w:tcW w:w="1526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02360" w:rsidRPr="00990EED" w:rsidRDefault="00402360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60" w:rsidTr="00402360">
        <w:tc>
          <w:tcPr>
            <w:tcW w:w="1526" w:type="dxa"/>
          </w:tcPr>
          <w:p w:rsidR="00402360" w:rsidRDefault="00402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02360" w:rsidRPr="00990EED" w:rsidRDefault="00402360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402360" w:rsidRDefault="00402360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3C6" w:rsidTr="00402360">
        <w:tc>
          <w:tcPr>
            <w:tcW w:w="1526" w:type="dxa"/>
          </w:tcPr>
          <w:p w:rsidR="007E23C6" w:rsidRDefault="007E2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E23C6" w:rsidRPr="00990EED" w:rsidRDefault="007E23C6" w:rsidP="00ED134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260" w:type="dxa"/>
          </w:tcPr>
          <w:p w:rsidR="007E23C6" w:rsidRDefault="007E23C6" w:rsidP="00F70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ED5" w:rsidRPr="00424ED5" w:rsidRDefault="00424ED5">
      <w:pPr>
        <w:rPr>
          <w:rFonts w:ascii="Times New Roman" w:hAnsi="Times New Roman" w:cs="Times New Roman"/>
          <w:sz w:val="28"/>
          <w:szCs w:val="28"/>
        </w:rPr>
      </w:pPr>
    </w:p>
    <w:sectPr w:rsidR="00424ED5" w:rsidRPr="00424ED5" w:rsidSect="00735F3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D5"/>
    <w:rsid w:val="00097D53"/>
    <w:rsid w:val="002B7FFB"/>
    <w:rsid w:val="003603A7"/>
    <w:rsid w:val="003731C3"/>
    <w:rsid w:val="003B785B"/>
    <w:rsid w:val="00402360"/>
    <w:rsid w:val="00424ED5"/>
    <w:rsid w:val="006F402D"/>
    <w:rsid w:val="00735F3F"/>
    <w:rsid w:val="007B27C6"/>
    <w:rsid w:val="007E23C6"/>
    <w:rsid w:val="0098744A"/>
    <w:rsid w:val="00990EED"/>
    <w:rsid w:val="00A20CD5"/>
    <w:rsid w:val="00AF7483"/>
    <w:rsid w:val="00BA6352"/>
    <w:rsid w:val="00CE60F4"/>
    <w:rsid w:val="00D611FD"/>
    <w:rsid w:val="00EC48EA"/>
    <w:rsid w:val="00ED134D"/>
    <w:rsid w:val="00F07296"/>
    <w:rsid w:val="00F7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Тырданова</dc:creator>
  <cp:lastModifiedBy>new17</cp:lastModifiedBy>
  <cp:revision>2</cp:revision>
  <cp:lastPrinted>2024-12-10T05:22:00Z</cp:lastPrinted>
  <dcterms:created xsi:type="dcterms:W3CDTF">2025-04-04T00:27:00Z</dcterms:created>
  <dcterms:modified xsi:type="dcterms:W3CDTF">2025-04-04T00:27:00Z</dcterms:modified>
</cp:coreProperties>
</file>